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6DFC017" w:rsidR="00B57BA6" w:rsidRPr="00340FC2" w:rsidRDefault="00CD627D" w:rsidP="002A37F2">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C00847" w:rsidR="00B57BA6" w:rsidRPr="00340FC2" w:rsidRDefault="00CD627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23-07-2025</w:t>
            </w:r>
          </w:p>
        </w:tc>
      </w:tr>
      <w:tr w:rsidR="00B57BA6" w:rsidRPr="00340FC2" w14:paraId="7CD24691" w14:textId="77777777" w:rsidTr="002A37F2">
        <w:tc>
          <w:tcPr>
            <w:tcW w:w="8586" w:type="dxa"/>
            <w:gridSpan w:val="2"/>
            <w:shd w:val="clear" w:color="auto" w:fill="auto"/>
            <w:vAlign w:val="center"/>
          </w:tcPr>
          <w:p w14:paraId="41588AD1" w14:textId="6D2EAEB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D627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36BB6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D627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D627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F2EA10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D627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D627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AAC84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D627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D627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521B8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D627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D627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C5761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D627D">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522646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D627D">
        <w:rPr>
          <w:rFonts w:ascii="Trebuchet MS" w:hAnsi="Trebuchet MS" w:cs="Arial"/>
          <w:b w:val="0"/>
          <w:szCs w:val="22"/>
        </w:rPr>
        <w:t xml:space="preserve">CIRCUITO </w:t>
      </w:r>
      <w:r w:rsidR="00CD627D">
        <w:rPr>
          <w:rFonts w:ascii="Trebuchet MS" w:hAnsi="Trebuchet MS" w:cs="Arial"/>
          <w:b w:val="0"/>
          <w:szCs w:val="22"/>
        </w:rPr>
        <w:lastRenderedPageBreak/>
        <w:t>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D627D">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B807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D627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0A0AE3" w:rsidR="00B57BA6" w:rsidRPr="00340FC2" w:rsidRDefault="00D138D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508805" wp14:editId="75FAF20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078A5" w14:textId="77777777" w:rsidR="00CD627D" w:rsidRDefault="00CD62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F727E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138D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138D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02011" w14:textId="77777777" w:rsidR="00CD627D" w:rsidRDefault="00CD62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035BA" w14:textId="77777777" w:rsidR="00CD627D" w:rsidRDefault="00CD62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000CB" w14:textId="77777777" w:rsidR="00CD627D" w:rsidRDefault="00CD62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27D"/>
    <w:rsid w:val="00CD6B57"/>
    <w:rsid w:val="00CE208D"/>
    <w:rsid w:val="00CE2B3E"/>
    <w:rsid w:val="00CE32E5"/>
    <w:rsid w:val="00CF218F"/>
    <w:rsid w:val="00CF4F23"/>
    <w:rsid w:val="00CF7A7D"/>
    <w:rsid w:val="00D034B9"/>
    <w:rsid w:val="00D0678F"/>
    <w:rsid w:val="00D06D49"/>
    <w:rsid w:val="00D138D5"/>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BF7D22-6FD6-4557-A5D7-80A67E69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7629</Words>
  <Characters>43488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